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1A" w:rsidRDefault="0056151A" w:rsidP="0056151A">
      <w:r>
        <w:t>Beste maten,</w:t>
      </w:r>
    </w:p>
    <w:p w:rsidR="0056151A" w:rsidRDefault="0056151A" w:rsidP="0056151A"/>
    <w:p w:rsidR="0056151A" w:rsidRDefault="0056151A" w:rsidP="0056151A">
      <w:r>
        <w:t xml:space="preserve">Maandag, gisteren dus, heeft de laatste de </w:t>
      </w:r>
      <w:proofErr w:type="spellStart"/>
      <w:r>
        <w:t>doodle</w:t>
      </w:r>
      <w:proofErr w:type="spellEnd"/>
      <w:r>
        <w:t xml:space="preserve"> ingevuld.  Blijkbaar waren er vier data die “ acceptabel ” bleken voor de meeste geïnteresseerden. </w:t>
      </w:r>
    </w:p>
    <w:p w:rsidR="0056151A" w:rsidRDefault="0056151A" w:rsidP="0056151A">
      <w:r>
        <w:t>13/5 – 15/5 – 21/5 – 27/5 . Daarstraks bij de Sava geweest en de maandag, de dinsdag en de woensdag gaan niet tot aan de vakantiemaanden en zijn dus uitgesloten.</w:t>
      </w:r>
    </w:p>
    <w:p w:rsidR="0056151A" w:rsidRDefault="0056151A" w:rsidP="0056151A">
      <w:r>
        <w:t>Blijft over 15/5, en 21/5. Ik heb een optie genomen op die twee data.</w:t>
      </w:r>
    </w:p>
    <w:p w:rsidR="0056151A" w:rsidRDefault="0056151A" w:rsidP="0056151A"/>
    <w:p w:rsidR="0056151A" w:rsidRDefault="0056151A" w:rsidP="0056151A">
      <w:r>
        <w:t>Wie kan er komen op 15/5 : Jan, Rudy, Paul en Yves.</w:t>
      </w:r>
    </w:p>
    <w:p w:rsidR="0056151A" w:rsidRDefault="0056151A" w:rsidP="0056151A">
      <w:r>
        <w:t>Wie op 21/5 : Jan,Rudy,Erik,Paul,Bob,Yves,Marie-Jeanne</w:t>
      </w:r>
    </w:p>
    <w:p w:rsidR="0056151A" w:rsidRDefault="0056151A" w:rsidP="0056151A"/>
    <w:p w:rsidR="0056151A" w:rsidRDefault="0056151A" w:rsidP="0056151A">
      <w:r>
        <w:t>Deze laatste datum ga ik in ieder geval vastleggen.  Wat denken de 4 van de 15/5?  Laat zo vlug mogelijk iets weten.</w:t>
      </w:r>
    </w:p>
    <w:p w:rsidR="0056151A" w:rsidRDefault="0056151A" w:rsidP="0056151A">
      <w:r>
        <w:t>Mogelijk zien nog enkele maten toch de kans om aan te sluiten?</w:t>
      </w:r>
    </w:p>
    <w:p w:rsidR="0056151A" w:rsidRDefault="0056151A" w:rsidP="0056151A"/>
    <w:p w:rsidR="0056151A" w:rsidRDefault="0056151A" w:rsidP="0056151A"/>
    <w:p w:rsidR="0056151A" w:rsidRDefault="0056151A" w:rsidP="0056151A">
      <w:r>
        <w:t>Tweede item;</w:t>
      </w:r>
    </w:p>
    <w:p w:rsidR="0056151A" w:rsidRDefault="0056151A" w:rsidP="0056151A"/>
    <w:p w:rsidR="0056151A" w:rsidRDefault="0056151A" w:rsidP="0056151A">
      <w:r>
        <w:t>Kreeg daarstraks van Jacky De Donder volgend antwoord op mijn herinneringsemail:</w:t>
      </w:r>
    </w:p>
    <w:p w:rsidR="0056151A" w:rsidRDefault="0056151A" w:rsidP="0056151A"/>
    <w:p w:rsidR="0056151A" w:rsidRDefault="0056151A" w:rsidP="0056151A">
      <w:pPr>
        <w:rPr>
          <w:i/>
          <w:color w:val="548DD4" w:themeColor="text2" w:themeTint="99"/>
        </w:rPr>
      </w:pPr>
      <w:proofErr w:type="spellStart"/>
      <w:r>
        <w:rPr>
          <w:i/>
          <w:color w:val="548DD4" w:themeColor="text2" w:themeTint="99"/>
        </w:rPr>
        <w:t>Ok</w:t>
      </w:r>
      <w:proofErr w:type="spellEnd"/>
      <w:r>
        <w:rPr>
          <w:i/>
          <w:color w:val="548DD4" w:themeColor="text2" w:themeTint="99"/>
        </w:rPr>
        <w:t xml:space="preserve"> jan.</w:t>
      </w:r>
    </w:p>
    <w:p w:rsidR="0056151A" w:rsidRDefault="0056151A" w:rsidP="0056151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Je moet me toch nog eens wat praktische dingen doorgeven :</w:t>
      </w:r>
    </w:p>
    <w:p w:rsidR="0056151A" w:rsidRDefault="0056151A" w:rsidP="0056151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- hoe laat beginnen ?</w:t>
      </w:r>
    </w:p>
    <w:p w:rsidR="0056151A" w:rsidRDefault="0056151A" w:rsidP="0056151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- hoe lang voorzie je qua uiteenzetting  ?</w:t>
      </w:r>
    </w:p>
    <w:p w:rsidR="0056151A" w:rsidRDefault="0056151A" w:rsidP="0056151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- wat is de bedoeling/thema van de optie-uiteenzetting ? Opties voor beginners of voor doorwinterde </w:t>
      </w:r>
      <w:proofErr w:type="spellStart"/>
      <w:r>
        <w:rPr>
          <w:i/>
          <w:color w:val="548DD4" w:themeColor="text2" w:themeTint="99"/>
        </w:rPr>
        <w:t>optie-beleggers</w:t>
      </w:r>
      <w:proofErr w:type="spellEnd"/>
      <w:r>
        <w:rPr>
          <w:i/>
          <w:color w:val="548DD4" w:themeColor="text2" w:themeTint="99"/>
        </w:rPr>
        <w:t xml:space="preserve"> ?</w:t>
      </w:r>
    </w:p>
    <w:p w:rsidR="0056151A" w:rsidRDefault="0056151A" w:rsidP="0056151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- hoeveel mensen zijn er ong. ?</w:t>
      </w:r>
    </w:p>
    <w:p w:rsidR="0056151A" w:rsidRDefault="0056151A" w:rsidP="0056151A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- ik neem aan dat dit enkel voor jullie club is en dat ik geen extra aandacht besteed aan deze avond op mijn website om het open te trekken naar externen ?</w:t>
      </w:r>
    </w:p>
    <w:p w:rsidR="0056151A" w:rsidRDefault="0056151A" w:rsidP="0056151A">
      <w:pPr>
        <w:rPr>
          <w:i/>
        </w:rPr>
      </w:pPr>
    </w:p>
    <w:p w:rsidR="0056151A" w:rsidRDefault="0056151A" w:rsidP="0056151A">
      <w:r>
        <w:t xml:space="preserve">Ik stel voor om te zeggen voor beginners – ondanks </w:t>
      </w:r>
      <w:r>
        <w:sym w:font="Wingdings" w:char="004A"/>
      </w:r>
      <w:r>
        <w:t xml:space="preserve"> de uiteenzetting van Erik – maar ik zou wel graag weten wie er komt.  </w:t>
      </w:r>
      <w:proofErr w:type="spellStart"/>
      <w:r>
        <w:t>Gemakkelijkshalve</w:t>
      </w:r>
      <w:proofErr w:type="spellEnd"/>
      <w:r>
        <w:t xml:space="preserve"> stel ik voor dat diegene die NIET komen antwoorden.</w:t>
      </w:r>
    </w:p>
    <w:p w:rsidR="0056151A" w:rsidRDefault="0056151A" w:rsidP="0056151A"/>
    <w:p w:rsidR="0056151A" w:rsidRDefault="0056151A" w:rsidP="0056151A">
      <w:r>
        <w:t xml:space="preserve">Zijn O.K. jan: slaat op de dekking van zijn kosten </w:t>
      </w:r>
      <w:proofErr w:type="spellStart"/>
      <w:r>
        <w:t>nl</w:t>
      </w:r>
      <w:proofErr w:type="spellEnd"/>
      <w:r>
        <w:t>. 50€.</w:t>
      </w:r>
    </w:p>
    <w:p w:rsidR="0056151A" w:rsidRDefault="0056151A" w:rsidP="0056151A">
      <w:r>
        <w:t>20:00 uur.  Wees op tijd !</w:t>
      </w:r>
    </w:p>
    <w:p w:rsidR="0056151A" w:rsidRDefault="0056151A" w:rsidP="0056151A">
      <w:r>
        <w:t xml:space="preserve">01:30 tot </w:t>
      </w:r>
      <w:proofErr w:type="spellStart"/>
      <w:r>
        <w:t>max</w:t>
      </w:r>
      <w:proofErr w:type="spellEnd"/>
      <w:r>
        <w:t xml:space="preserve"> 02:00 met break na 1 uur van 5 tot 10 minuten</w:t>
      </w:r>
    </w:p>
    <w:p w:rsidR="0056151A" w:rsidRDefault="0056151A" w:rsidP="0056151A">
      <w:r>
        <w:t>ik neem aan dat wij het in besloten kring houden.</w:t>
      </w:r>
    </w:p>
    <w:p w:rsidR="0056151A" w:rsidRDefault="0056151A" w:rsidP="0056151A"/>
    <w:p w:rsidR="0056151A" w:rsidRDefault="0056151A" w:rsidP="0056151A">
      <w:r>
        <w:t>Laat vlug iets weten.</w:t>
      </w:r>
    </w:p>
    <w:p w:rsidR="0056151A" w:rsidRDefault="0056151A" w:rsidP="0056151A"/>
    <w:p w:rsidR="0056151A" w:rsidRDefault="0056151A" w:rsidP="0056151A">
      <w:r>
        <w:t>Ik zet dit ook op het forum zodat jullie daar kunnen antwoorden.</w:t>
      </w:r>
    </w:p>
    <w:p w:rsidR="0056151A" w:rsidRDefault="0056151A" w:rsidP="0056151A"/>
    <w:p w:rsidR="0056151A" w:rsidRDefault="0056151A" w:rsidP="0056151A">
      <w:r>
        <w:t>Groetjes</w:t>
      </w:r>
    </w:p>
    <w:p w:rsidR="0056151A" w:rsidRDefault="0056151A" w:rsidP="0056151A"/>
    <w:p w:rsidR="0056151A" w:rsidRDefault="0056151A" w:rsidP="0056151A">
      <w:r>
        <w:t>Jan</w:t>
      </w:r>
    </w:p>
    <w:p w:rsidR="00B334DA" w:rsidRDefault="00B334DA"/>
    <w:sectPr w:rsidR="00B334DA" w:rsidSect="00B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151A"/>
    <w:rsid w:val="0056151A"/>
    <w:rsid w:val="00B3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51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2015-05-12T20:20:00Z</dcterms:created>
  <dcterms:modified xsi:type="dcterms:W3CDTF">2015-05-12T20:25:00Z</dcterms:modified>
</cp:coreProperties>
</file>